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01" w:rsidRDefault="007E5F3C" w:rsidP="004E5148">
            <w:pPr>
              <w:spacing w:after="120"/>
              <w:rPr>
                <w:b/>
                <w:bCs/>
                <w:sz w:val="52"/>
              </w:rPr>
            </w:pPr>
            <w:r w:rsidRPr="001A3703">
              <w:rPr>
                <w:b/>
                <w:bCs/>
                <w:sz w:val="52"/>
              </w:rPr>
              <w:t>2023/24</w:t>
            </w:r>
            <w:r w:rsidR="00422035" w:rsidRPr="001A3703">
              <w:rPr>
                <w:b/>
                <w:bCs/>
                <w:sz w:val="52"/>
              </w:rPr>
              <w:t xml:space="preserve"> School Calendar</w:t>
            </w:r>
          </w:p>
          <w:p w:rsidR="00D30B15" w:rsidRPr="00D30B15" w:rsidRDefault="00D30B15" w:rsidP="00D30B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30B15">
              <w:rPr>
                <w:rFonts w:asciiTheme="majorHAnsi" w:hAnsiTheme="majorHAnsi" w:cs="Arial"/>
                <w:sz w:val="20"/>
                <w:szCs w:val="20"/>
              </w:rPr>
              <w:t>School reop</w:t>
            </w:r>
            <w:r>
              <w:rPr>
                <w:rFonts w:asciiTheme="majorHAnsi" w:hAnsiTheme="majorHAnsi" w:cs="Arial"/>
                <w:sz w:val="20"/>
                <w:szCs w:val="20"/>
              </w:rPr>
              <w:t>ens on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Tuesday 29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August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2023 and closes for Summer Holidays on Friday 21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June 2024 </w:t>
            </w:r>
          </w:p>
          <w:p w:rsidR="00D30B15" w:rsidRPr="00D30B15" w:rsidRDefault="00D30B15" w:rsidP="00D30B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30B15">
              <w:rPr>
                <w:rFonts w:asciiTheme="majorHAnsi" w:hAnsiTheme="majorHAnsi" w:cs="Arial"/>
                <w:sz w:val="20"/>
                <w:szCs w:val="20"/>
              </w:rPr>
              <w:t>Hallowe’en: School closes on Friday 27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October and reopens on Monday 6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November</w:t>
            </w:r>
          </w:p>
          <w:p w:rsidR="00D30B15" w:rsidRPr="00D30B15" w:rsidRDefault="00D30B15" w:rsidP="00D30B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30B15">
              <w:rPr>
                <w:rFonts w:asciiTheme="majorHAnsi" w:hAnsiTheme="majorHAnsi" w:cs="Arial"/>
                <w:sz w:val="20"/>
                <w:szCs w:val="20"/>
              </w:rPr>
              <w:t>Christmas: School closes at 12noon on Friday 22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December and reopens Monday 8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January</w:t>
            </w:r>
          </w:p>
          <w:p w:rsidR="00D30B15" w:rsidRPr="00D30B15" w:rsidRDefault="00D30B15" w:rsidP="00D30B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30B15">
              <w:rPr>
                <w:rFonts w:asciiTheme="majorHAnsi" w:hAnsiTheme="majorHAnsi" w:cs="Arial"/>
                <w:sz w:val="20"/>
                <w:szCs w:val="20"/>
              </w:rPr>
              <w:t>February Midterm: School closes on Wednesday 14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February and reopens Monday 19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February</w:t>
            </w:r>
          </w:p>
          <w:p w:rsidR="00D30B15" w:rsidRDefault="00D30B15" w:rsidP="00D30B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30B15">
              <w:rPr>
                <w:rFonts w:asciiTheme="majorHAnsi" w:hAnsiTheme="majorHAnsi" w:cs="Arial"/>
                <w:sz w:val="20"/>
                <w:szCs w:val="20"/>
              </w:rPr>
              <w:t>Easter: School closes at 12 no</w:t>
            </w:r>
            <w:r w:rsidR="00AF3C16">
              <w:rPr>
                <w:rFonts w:asciiTheme="majorHAnsi" w:hAnsiTheme="majorHAnsi" w:cs="Arial"/>
                <w:sz w:val="20"/>
                <w:szCs w:val="20"/>
              </w:rPr>
              <w:t>on on Friday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22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F3C16">
              <w:rPr>
                <w:rFonts w:asciiTheme="majorHAnsi" w:hAnsiTheme="majorHAnsi" w:cs="Arial"/>
                <w:sz w:val="20"/>
                <w:szCs w:val="20"/>
              </w:rPr>
              <w:t xml:space="preserve">March 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>and reopens</w:t>
            </w:r>
            <w:r w:rsidR="00AF3C16">
              <w:rPr>
                <w:rFonts w:asciiTheme="majorHAnsi" w:hAnsiTheme="majorHAnsi" w:cs="Arial"/>
                <w:sz w:val="20"/>
                <w:szCs w:val="20"/>
              </w:rPr>
              <w:t xml:space="preserve"> Monday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8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Pr="00D30B15">
              <w:rPr>
                <w:rFonts w:asciiTheme="majorHAnsi" w:hAnsiTheme="majorHAnsi" w:cs="Arial"/>
                <w:sz w:val="20"/>
                <w:szCs w:val="20"/>
              </w:rPr>
              <w:t xml:space="preserve"> April</w:t>
            </w:r>
          </w:p>
          <w:p w:rsidR="00D30B15" w:rsidRPr="00D30B15" w:rsidRDefault="00D30B15" w:rsidP="00D30B1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Half Days at 12 noon for Staff Meetings: Friday 22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September, Friday 26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January and Friday 26</w:t>
            </w:r>
            <w:r w:rsidRPr="00D30B1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April</w:t>
            </w:r>
          </w:p>
          <w:p w:rsidR="00D30B15" w:rsidRDefault="00AF3C16" w:rsidP="00D30B15">
            <w:pPr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Bank Holidays: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Monday  5</w:t>
            </w:r>
            <w:proofErr w:type="gramEnd"/>
            <w:r w:rsidRPr="00AF3C16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February, Monday 18</w:t>
            </w:r>
            <w:r w:rsidRPr="00AF3C16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March, Monday 6</w:t>
            </w:r>
            <w:r w:rsidRPr="00AF3C16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May and Tuesday 7</w:t>
            </w:r>
            <w:r w:rsidRPr="00AF3C16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May, Monday 3</w:t>
            </w:r>
            <w:r w:rsidRPr="00AF3C16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June</w:t>
            </w:r>
          </w:p>
          <w:p w:rsidR="00D30B15" w:rsidRPr="00D30B15" w:rsidRDefault="00D30B15" w:rsidP="00D30B15">
            <w:pPr>
              <w:rPr>
                <w:rFonts w:asciiTheme="majorHAnsi" w:hAnsiTheme="maj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715201" w:rsidRPr="001A3703" w:rsidRDefault="00D30B15">
            <w:pPr>
              <w:jc w:val="right"/>
              <w:rPr>
                <w:sz w:val="8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709952" behindDoc="1" locked="0" layoutInCell="1" allowOverlap="1" wp14:anchorId="74A94F5E" wp14:editId="1E56B772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-3175</wp:posOffset>
                  </wp:positionV>
                  <wp:extent cx="1417320" cy="1536065"/>
                  <wp:effectExtent l="0" t="0" r="0" b="6985"/>
                  <wp:wrapTight wrapText="bothSides">
                    <wp:wrapPolygon edited="0">
                      <wp:start x="0" y="0"/>
                      <wp:lineTo x="0" y="21430"/>
                      <wp:lineTo x="21194" y="21430"/>
                      <wp:lineTo x="21194" y="0"/>
                      <wp:lineTo x="0" y="0"/>
                    </wp:wrapPolygon>
                  </wp:wrapTight>
                  <wp:docPr id="12" name="Picture 12" descr="Elaine's:Users:Shared:WORK COMPLETED:SCHOOLS PS:C:Crosshaven NSJ:Crosshaven BNS Crest NEW 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aine's:Users:Shared:WORK COMPLETED:SCHOOLS PS:C:Crosshaven NSJ:Crosshaven BNS Crest NEW 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5201" w:rsidRPr="001A3703" w:rsidRDefault="00715201">
            <w:pPr>
              <w:jc w:val="right"/>
              <w:rPr>
                <w:rFonts w:cs="Arial"/>
              </w:rPr>
            </w:pPr>
          </w:p>
        </w:tc>
      </w:tr>
      <w:tr w:rsidR="00715201" w:rsidRPr="001A3703" w:rsidTr="004A039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August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September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October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November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</w:tr>
      <w:tr w:rsidR="0071520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4</w:t>
            </w:r>
          </w:p>
        </w:tc>
      </w:tr>
      <w:tr w:rsidR="00881586" w:rsidRPr="00881586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6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881586" w:rsidRDefault="009D2E51" w:rsidP="007B2950">
            <w:pPr>
              <w:jc w:val="center"/>
              <w:rPr>
                <w:bCs/>
                <w:color w:val="CC0000"/>
              </w:rPr>
            </w:pPr>
            <w:r w:rsidRPr="00881586">
              <w:rPr>
                <w:bCs/>
              </w:rPr>
              <w:t>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881586" w:rsidRDefault="009D2E51" w:rsidP="007B2950">
            <w:pPr>
              <w:jc w:val="center"/>
              <w:rPr>
                <w:bCs/>
                <w:color w:val="CC0000"/>
              </w:rPr>
            </w:pPr>
            <w:r w:rsidRPr="00881586">
              <w:rPr>
                <w:bCs/>
                <w:color w:val="000000" w:themeColor="text1"/>
              </w:rPr>
              <w:t>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255F27" w:rsidP="007B2950">
            <w:pPr>
              <w:jc w:val="center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-10160</wp:posOffset>
                      </wp:positionV>
                      <wp:extent cx="257175" cy="2381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F8FFA" id="Oval 2" o:spid="_x0000_s1026" style="position:absolute;margin-left:1.2pt;margin-top:-.8pt;width:20.25pt;height:1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="009D2E51" w:rsidRPr="001A3703">
              <w:t>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881586" w:rsidRDefault="009D2E51" w:rsidP="007B2950">
            <w:pPr>
              <w:jc w:val="center"/>
              <w:rPr>
                <w:bCs/>
                <w:color w:val="CC0000"/>
              </w:rPr>
            </w:pPr>
            <w:r w:rsidRPr="00881586">
              <w:rPr>
                <w:bCs/>
                <w:color w:val="000000" w:themeColor="text1"/>
              </w:rPr>
              <w:t>10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881586" w:rsidRDefault="009D2E51" w:rsidP="007B2950">
            <w:pPr>
              <w:jc w:val="center"/>
              <w:rPr>
                <w:b/>
                <w:bCs/>
                <w:color w:val="000000" w:themeColor="text1"/>
              </w:rPr>
            </w:pPr>
            <w:r w:rsidRPr="00881586">
              <w:rPr>
                <w:b/>
                <w:bCs/>
                <w:color w:val="000000" w:themeColor="text1"/>
              </w:rPr>
              <w:t>11</w:t>
            </w:r>
          </w:p>
        </w:tc>
        <w:bookmarkStart w:id="0" w:name="_GoBack"/>
        <w:bookmarkEnd w:id="0"/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13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rPr>
                <w:color w:val="000000"/>
              </w:rPr>
              <w:t>16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18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:rsidR="009D2E51" w:rsidRPr="001A3703" w:rsidRDefault="007C4E03" w:rsidP="007B2950">
            <w:pPr>
              <w:jc w:val="center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7E7CB41" wp14:editId="226D54F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-74295</wp:posOffset>
                      </wp:positionV>
                      <wp:extent cx="342900" cy="257175"/>
                      <wp:effectExtent l="0" t="0" r="19050" b="2857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triangle">
                                <a:avLst>
                                  <a:gd name="adj" fmla="val 481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1673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-1.5pt;margin-top:-5.85pt;width:27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" adj="10400" filled="f" strokecolor="black [3213]" strokeweight="2pt"/>
                  </w:pict>
                </mc:Fallback>
              </mc:AlternateContent>
            </w:r>
            <w:r w:rsidR="009D2E51" w:rsidRPr="001A3703">
              <w:t>22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881586" w:rsidRDefault="009D2E51" w:rsidP="007B2950">
            <w:pPr>
              <w:jc w:val="center"/>
              <w:rPr>
                <w:bCs/>
                <w:color w:val="CC0000"/>
              </w:rPr>
            </w:pPr>
            <w:r w:rsidRPr="00881586">
              <w:rPr>
                <w:bCs/>
                <w:color w:val="000000" w:themeColor="text1"/>
              </w:rPr>
              <w:t>23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25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27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:rsidR="009D2E51" w:rsidRPr="001A3703" w:rsidRDefault="00DD5DCD" w:rsidP="007B2950">
            <w:pPr>
              <w:jc w:val="center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12672" behindDoc="1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-1270</wp:posOffset>
                      </wp:positionV>
                      <wp:extent cx="295200" cy="237600"/>
                      <wp:effectExtent l="0" t="0" r="10160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37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35AB4" id="Oval 1" o:spid="_x0000_s1026" style="position:absolute;margin-left:-2.1pt;margin-top:-.1pt;width:23.25pt;height:18.7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" fillcolor="white [3212]" strokecolor="black [3213]" strokeweight="2pt"/>
                  </w:pict>
                </mc:Fallback>
              </mc:AlternateContent>
            </w:r>
            <w:r w:rsidR="009D2E51" w:rsidRPr="001A3703">
              <w:t>29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29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</w:tr>
    </w:tbl>
    <w:p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:rsidTr="004A039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December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January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February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March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</w:tr>
      <w:tr w:rsidR="0071520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9337F5" w:rsidRDefault="009D2E51" w:rsidP="007B2950">
            <w:pPr>
              <w:jc w:val="center"/>
              <w:rPr>
                <w:bCs/>
                <w:color w:val="CC0000"/>
              </w:rPr>
            </w:pPr>
            <w:r w:rsidRPr="009337F5">
              <w:rPr>
                <w:bCs/>
              </w:rPr>
              <w:t>1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DD5DCD" w:rsidP="007B2950">
            <w:pPr>
              <w:jc w:val="center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14C56C6" wp14:editId="58A9C5A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276225" cy="2190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06978" id="Oval 3" o:spid="_x0000_s1026" style="position:absolute;margin-left:-1.5pt;margin-top:.6pt;width:21.75pt;height:17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" filled="f" strokecolor="black [3213]" strokeweight="2pt"/>
                  </w:pict>
                </mc:Fallback>
              </mc:AlternateContent>
            </w:r>
            <w:r w:rsidR="009D2E51" w:rsidRPr="001A3703">
              <w:t>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9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881586" w:rsidRDefault="009D2E51" w:rsidP="007B2950">
            <w:pPr>
              <w:jc w:val="center"/>
              <w:rPr>
                <w:bCs/>
                <w:color w:val="CC0000"/>
              </w:rPr>
            </w:pPr>
            <w:r w:rsidRPr="00881586">
              <w:rPr>
                <w:bCs/>
              </w:rPr>
              <w:t>15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16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1A3703" w:rsidRDefault="007C4E03" w:rsidP="007B2950">
            <w:pPr>
              <w:jc w:val="center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4E6F8B9" wp14:editId="6BE0B38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-27305</wp:posOffset>
                      </wp:positionV>
                      <wp:extent cx="314325" cy="209550"/>
                      <wp:effectExtent l="0" t="0" r="28575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54EA9" id="Isosceles Triangle 4" o:spid="_x0000_s1026" type="#_x0000_t5" style="position:absolute;margin-left:-2.5pt;margin-top:-2.15pt;width:24.75pt;height:1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" filled="f" strokecolor="black [3213]" strokeweight="2pt"/>
                  </w:pict>
                </mc:Fallback>
              </mc:AlternateContent>
            </w:r>
            <w:r w:rsidR="009D2E51" w:rsidRPr="001A3703">
              <w:t>22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:rsidR="009D2E51" w:rsidRPr="001A3703" w:rsidRDefault="007C4E03" w:rsidP="007B2950">
            <w:pPr>
              <w:jc w:val="center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6538E6B" wp14:editId="6E8B73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</wp:posOffset>
                      </wp:positionV>
                      <wp:extent cx="371475" cy="219075"/>
                      <wp:effectExtent l="0" t="0" r="28575" b="2857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19075"/>
                              </a:xfrm>
                              <a:prstGeom prst="triangle">
                                <a:avLst>
                                  <a:gd name="adj" fmla="val 4730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2E7F5" id="Isosceles Triangle 6" o:spid="_x0000_s1026" type="#_x0000_t5" style="position:absolute;margin-left:-3.35pt;margin-top:-3.3pt;width:29.2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" adj="10218" filled="f" strokecolor="black [3213]" strokeweight="2pt"/>
                  </w:pict>
                </mc:Fallback>
              </mc:AlternateContent>
            </w:r>
            <w:r w:rsidR="009D2E51" w:rsidRPr="001A3703">
              <w:t>26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881586" w:rsidRDefault="009D2E51" w:rsidP="007B2950">
            <w:pPr>
              <w:jc w:val="center"/>
              <w:rPr>
                <w:bCs/>
                <w:color w:val="CC0000"/>
              </w:rPr>
            </w:pPr>
            <w:r w:rsidRPr="00881586">
              <w:rPr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:rsidR="009D2E51" w:rsidRPr="001A3703" w:rsidRDefault="007331BA" w:rsidP="007B2950">
            <w:pPr>
              <w:jc w:val="center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094B791" wp14:editId="6452D8F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-67310</wp:posOffset>
                      </wp:positionV>
                      <wp:extent cx="333375" cy="247650"/>
                      <wp:effectExtent l="0" t="0" r="28575" b="1905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triangle">
                                <a:avLst>
                                  <a:gd name="adj" fmla="val 4830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B60ED" id="Isosceles Triangle 11" o:spid="_x0000_s1026" type="#_x0000_t5" style="position:absolute;margin-left:-2.8pt;margin-top:-5.3pt;width:26.25pt;height:19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" adj="10434" filled="f" strokecolor="black [3213]" strokeweight="2pt"/>
                  </w:pict>
                </mc:Fallback>
              </mc:AlternateContent>
            </w:r>
            <w:r w:rsidR="009D2E51" w:rsidRPr="001A3703">
              <w:t>22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23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9337F5" w:rsidRDefault="009D2E51" w:rsidP="007B2950">
            <w:pPr>
              <w:jc w:val="center"/>
              <w:rPr>
                <w:bCs/>
                <w:color w:val="CC0000"/>
              </w:rPr>
            </w:pPr>
            <w:r w:rsidRPr="009337F5">
              <w:rPr>
                <w:bCs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30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</w:tr>
    </w:tbl>
    <w:p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:rsidTr="004A039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April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May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June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548DD4" w:themeFill="text2" w:themeFillTint="99"/>
            <w:vAlign w:val="center"/>
          </w:tcPr>
          <w:p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July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</w:tr>
      <w:tr w:rsidR="0071520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1A3703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9337F5" w:rsidRDefault="009D2E51" w:rsidP="007B2950">
            <w:pPr>
              <w:jc w:val="center"/>
              <w:rPr>
                <w:bCs/>
                <w:color w:val="CC0000"/>
              </w:rPr>
            </w:pPr>
            <w:r w:rsidRPr="009337F5">
              <w:rPr>
                <w:bCs/>
              </w:rPr>
              <w:t>4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vAlign w:val="center"/>
          </w:tcPr>
          <w:p w:rsidR="009D2E51" w:rsidRPr="001A3703" w:rsidRDefault="004A0397" w:rsidP="007B2950">
            <w:pPr>
              <w:jc w:val="center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-40640</wp:posOffset>
                      </wp:positionV>
                      <wp:extent cx="304800" cy="2857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CB91F" id="Oval 10" o:spid="_x0000_s1026" style="position:absolute;margin-left:-1.7pt;margin-top:-3.2pt;width:24pt;height:2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 w:rsidR="009D2E51" w:rsidRPr="001A3703">
              <w:t>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  <w:rPr>
                <w:color w:val="000000"/>
              </w:rPr>
            </w:pPr>
            <w:r w:rsidRPr="001A3703">
              <w:t>9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:rsidR="009D2E51" w:rsidRPr="001A3703" w:rsidRDefault="007C4E03" w:rsidP="007B2950">
            <w:pPr>
              <w:jc w:val="center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-43180</wp:posOffset>
                      </wp:positionV>
                      <wp:extent cx="361950" cy="247650"/>
                      <wp:effectExtent l="0" t="0" r="19050" b="1905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8BC09" id="Isosceles Triangle 7" o:spid="_x0000_s1026" type="#_x0000_t5" style="position:absolute;margin-left:-3.25pt;margin-top:-3.4pt;width:28.5pt;height:1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" filled="f" strokecolor="black [3213]" strokeweight="2pt"/>
                  </w:pict>
                </mc:Fallback>
              </mc:AlternateContent>
            </w:r>
            <w:r w:rsidR="009D2E51" w:rsidRPr="001A3703">
              <w:t>26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16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337F5" w:rsidRDefault="009D2E51" w:rsidP="007B2950">
            <w:pPr>
              <w:jc w:val="center"/>
              <w:rPr>
                <w:color w:val="CC0000"/>
              </w:rPr>
            </w:pPr>
            <w:r w:rsidRPr="009337F5">
              <w:rPr>
                <w:color w:val="000000" w:themeColor="text1"/>
              </w:rPr>
              <w:t>19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:rsidR="009D2E51" w:rsidRPr="001A3703" w:rsidRDefault="007C4E03" w:rsidP="007B2950">
            <w:pPr>
              <w:jc w:val="center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-69215</wp:posOffset>
                      </wp:positionV>
                      <wp:extent cx="304800" cy="238125"/>
                      <wp:effectExtent l="0" t="0" r="19050" b="2857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3747" id="Isosceles Triangle 9" o:spid="_x0000_s1026" type="#_x0000_t5" style="position:absolute;margin-left:-1.95pt;margin-top:-5.45pt;width:24pt;height:1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" filled="f" strokecolor="black [3213]" strokeweight="2pt"/>
                  </w:pict>
                </mc:Fallback>
              </mc:AlternateContent>
            </w:r>
            <w:r w:rsidR="009D2E51" w:rsidRPr="001A3703">
              <w:t>21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881586" w:rsidRDefault="009D2E51" w:rsidP="007B2950">
            <w:pPr>
              <w:jc w:val="center"/>
              <w:rPr>
                <w:bCs/>
                <w:color w:val="CC0000"/>
              </w:rPr>
            </w:pPr>
            <w:r w:rsidRPr="00881586">
              <w:rPr>
                <w:bCs/>
                <w:color w:val="000000" w:themeColor="text1"/>
              </w:rPr>
              <w:t>27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6D68D9" w:rsidP="007B2950">
            <w:pPr>
              <w:jc w:val="center"/>
            </w:pPr>
            <w:hyperlink r:id="rId8" w:history="1">
              <w:r w:rsidR="009D2E51" w:rsidRPr="001A3703">
                <w:t>24</w:t>
              </w:r>
            </w:hyperlink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shd w:val="clear" w:color="auto" w:fill="C2D69B" w:themeFill="accent3" w:themeFillTint="99"/>
            <w:vAlign w:val="center"/>
          </w:tcPr>
          <w:p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</w:tr>
      <w:tr w:rsidR="009D2E51" w:rsidRPr="001A3703" w:rsidTr="004A0397">
        <w:trPr>
          <w:cantSplit/>
          <w:trHeight w:hRule="exact" w:val="340"/>
        </w:trPr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8064A2" w:themeFill="accent4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</w:tr>
    </w:tbl>
    <w:p w:rsidR="00D30B15" w:rsidRDefault="00D30B15" w:rsidP="00D30B15">
      <w:pPr>
        <w:rPr>
          <w:rFonts w:cs="Arial"/>
          <w:sz w:val="20"/>
          <w:szCs w:val="20"/>
        </w:rPr>
      </w:pPr>
    </w:p>
    <w:sectPr w:rsidR="00D30B15">
      <w:headerReference w:type="default" r:id="rId9"/>
      <w:footerReference w:type="default" r:id="rId10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D9" w:rsidRPr="001A3703" w:rsidRDefault="006D68D9">
      <w:r w:rsidRPr="001A3703">
        <w:separator/>
      </w:r>
    </w:p>
  </w:endnote>
  <w:endnote w:type="continuationSeparator" w:id="0">
    <w:p w:rsidR="006D68D9" w:rsidRPr="001A3703" w:rsidRDefault="006D68D9">
      <w:r w:rsidRPr="001A37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CD" w:rsidRPr="001A3703" w:rsidRDefault="00DD5DC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D9" w:rsidRPr="001A3703" w:rsidRDefault="006D68D9">
      <w:r w:rsidRPr="001A3703">
        <w:separator/>
      </w:r>
    </w:p>
  </w:footnote>
  <w:footnote w:type="continuationSeparator" w:id="0">
    <w:p w:rsidR="006D68D9" w:rsidRPr="001A3703" w:rsidRDefault="006D68D9">
      <w:r w:rsidRPr="001A37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CD" w:rsidRPr="001A3703" w:rsidRDefault="00DD5DCD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464A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30CE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32B9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80F3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00C0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AC6E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409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CDA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84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5"/>
    <w:rsid w:val="00153C56"/>
    <w:rsid w:val="001A3703"/>
    <w:rsid w:val="001B0E10"/>
    <w:rsid w:val="001D68CF"/>
    <w:rsid w:val="00220216"/>
    <w:rsid w:val="002260E2"/>
    <w:rsid w:val="00243AA2"/>
    <w:rsid w:val="00255F27"/>
    <w:rsid w:val="0037447E"/>
    <w:rsid w:val="00422035"/>
    <w:rsid w:val="00474900"/>
    <w:rsid w:val="004837CD"/>
    <w:rsid w:val="004A0397"/>
    <w:rsid w:val="004E5148"/>
    <w:rsid w:val="004F12BB"/>
    <w:rsid w:val="00554DAA"/>
    <w:rsid w:val="006D68D9"/>
    <w:rsid w:val="00715201"/>
    <w:rsid w:val="007331BA"/>
    <w:rsid w:val="007B2950"/>
    <w:rsid w:val="007C4E03"/>
    <w:rsid w:val="007E5F3C"/>
    <w:rsid w:val="008519B1"/>
    <w:rsid w:val="00881586"/>
    <w:rsid w:val="008D5A82"/>
    <w:rsid w:val="00912457"/>
    <w:rsid w:val="009337F5"/>
    <w:rsid w:val="009D2E51"/>
    <w:rsid w:val="00A14537"/>
    <w:rsid w:val="00A25D3B"/>
    <w:rsid w:val="00A36C98"/>
    <w:rsid w:val="00AC283E"/>
    <w:rsid w:val="00AF3C16"/>
    <w:rsid w:val="00C16DF1"/>
    <w:rsid w:val="00C749B6"/>
    <w:rsid w:val="00C83CD9"/>
    <w:rsid w:val="00CC3706"/>
    <w:rsid w:val="00D14CB4"/>
    <w:rsid w:val="00D30B15"/>
    <w:rsid w:val="00DD5DCD"/>
    <w:rsid w:val="00E02FD0"/>
    <w:rsid w:val="00ED5A22"/>
    <w:rsid w:val="00F0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EC2F9"/>
  <w15:docId w15:val="{50E13F65-4B5D-4DC1-B6C7-AF30D7F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703"/>
  </w:style>
  <w:style w:type="paragraph" w:styleId="BlockText">
    <w:name w:val="Block Text"/>
    <w:basedOn w:val="Normal"/>
    <w:uiPriority w:val="99"/>
    <w:semiHidden/>
    <w:unhideWhenUsed/>
    <w:rsid w:val="001A37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7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7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7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7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7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7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A3703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7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70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70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0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03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703"/>
  </w:style>
  <w:style w:type="character" w:customStyle="1" w:styleId="DateChar">
    <w:name w:val="Date Char"/>
    <w:basedOn w:val="DefaultParagraphFont"/>
    <w:link w:val="Dat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7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703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37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A3703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7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703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A37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370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703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703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A370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7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703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70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703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A3703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703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70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70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7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7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7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7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7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7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7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7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A3703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703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A3703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A3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7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37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A37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A37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37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A37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3703"/>
    <w:rPr>
      <w:lang w:val="en-US"/>
    </w:rPr>
  </w:style>
  <w:style w:type="paragraph" w:styleId="List">
    <w:name w:val="List"/>
    <w:basedOn w:val="Normal"/>
    <w:uiPriority w:val="99"/>
    <w:semiHidden/>
    <w:unhideWhenUsed/>
    <w:rsid w:val="001A37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7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7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7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7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7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70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70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370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370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7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7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7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7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7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370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370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370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370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370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A370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A37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703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70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A3703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A370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A37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7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370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A3703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7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703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37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703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7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370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A370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7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A3703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A3703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A37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37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37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37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37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37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37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37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37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37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37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37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37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37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37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37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37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7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703"/>
  </w:style>
  <w:style w:type="table" w:styleId="TableProfessional">
    <w:name w:val="Table Professional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37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37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37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37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37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37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37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3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A370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7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7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7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7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7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7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7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7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70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70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School Calendar</vt:lpstr>
    </vt:vector>
  </TitlesOfParts>
  <Company/>
  <LinksUpToDate>false</LinksUpToDate>
  <CharactersWithSpaces>2370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School Calendar</dc:title>
  <dc:subject/>
  <dc:creator>© Calendarpedia®</dc:creator>
  <cp:keywords/>
  <dc:description/>
  <cp:lastModifiedBy>Colm</cp:lastModifiedBy>
  <cp:revision>6</cp:revision>
  <cp:lastPrinted>2023-04-03T14:08:00Z</cp:lastPrinted>
  <dcterms:created xsi:type="dcterms:W3CDTF">2023-05-02T21:10:00Z</dcterms:created>
  <dcterms:modified xsi:type="dcterms:W3CDTF">2023-05-04T20:57:00Z</dcterms:modified>
</cp:coreProperties>
</file>